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B4" w:rsidRDefault="00455637" w:rsidP="00F27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</w:t>
      </w:r>
      <w:r w:rsidR="00F27FF3">
        <w:rPr>
          <w:rFonts w:ascii="Times New Roman" w:hAnsi="Times New Roman" w:cs="Times New Roman"/>
          <w:b/>
          <w:sz w:val="40"/>
          <w:szCs w:val="40"/>
        </w:rPr>
        <w:t>ГЭ 202</w:t>
      </w:r>
      <w:r w:rsidR="003F67B4">
        <w:rPr>
          <w:rFonts w:ascii="Times New Roman" w:hAnsi="Times New Roman" w:cs="Times New Roman"/>
          <w:b/>
          <w:sz w:val="40"/>
          <w:szCs w:val="40"/>
        </w:rPr>
        <w:t>5</w:t>
      </w:r>
    </w:p>
    <w:p w:rsidR="00EE4FA9" w:rsidRDefault="00EE4FA9" w:rsidP="00F27F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СОШ №63 п. Чернышевск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27FF3" w:rsidTr="00B23FA7">
        <w:tc>
          <w:tcPr>
            <w:tcW w:w="4786" w:type="dxa"/>
          </w:tcPr>
          <w:p w:rsidR="00F27FF3" w:rsidRPr="00631D58" w:rsidRDefault="00F27FF3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>Название предмета</w:t>
            </w:r>
          </w:p>
        </w:tc>
        <w:tc>
          <w:tcPr>
            <w:tcW w:w="4785" w:type="dxa"/>
          </w:tcPr>
          <w:p w:rsidR="00F27FF3" w:rsidRPr="00631D58" w:rsidRDefault="00F27FF3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>Дата проведения экзамена</w:t>
            </w:r>
          </w:p>
        </w:tc>
      </w:tr>
      <w:tr w:rsidR="00F27FF3" w:rsidTr="00B23FA7">
        <w:tc>
          <w:tcPr>
            <w:tcW w:w="4786" w:type="dxa"/>
          </w:tcPr>
          <w:p w:rsidR="00F27FF3" w:rsidRDefault="003F67B4" w:rsidP="004556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  <w:p w:rsidR="00455637" w:rsidRDefault="00455637" w:rsidP="004556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  <w:p w:rsidR="00376ABC" w:rsidRPr="00631D58" w:rsidRDefault="00376ABC" w:rsidP="004556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4785" w:type="dxa"/>
          </w:tcPr>
          <w:p w:rsidR="00FA5DF5" w:rsidRPr="00631D58" w:rsidRDefault="003F67B4" w:rsidP="00550E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 w:rsidR="00FA5DF5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.05.202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27FF3" w:rsidTr="00B23FA7">
        <w:tc>
          <w:tcPr>
            <w:tcW w:w="4786" w:type="dxa"/>
          </w:tcPr>
          <w:p w:rsidR="00DA350F" w:rsidRPr="00631D58" w:rsidRDefault="003F67B4" w:rsidP="003F67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(базовая и профильная)</w:t>
            </w:r>
          </w:p>
        </w:tc>
        <w:tc>
          <w:tcPr>
            <w:tcW w:w="4785" w:type="dxa"/>
          </w:tcPr>
          <w:p w:rsidR="00F27FF3" w:rsidRPr="00631D58" w:rsidRDefault="003F67B4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DA350F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.05.202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27FF3" w:rsidTr="00B23FA7">
        <w:tc>
          <w:tcPr>
            <w:tcW w:w="4786" w:type="dxa"/>
          </w:tcPr>
          <w:p w:rsidR="003F67B4" w:rsidRPr="00631D58" w:rsidRDefault="003F67B4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4785" w:type="dxa"/>
          </w:tcPr>
          <w:p w:rsidR="00F27FF3" w:rsidRPr="00631D58" w:rsidRDefault="003F67B4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30.05</w:t>
            </w:r>
            <w:r w:rsidR="00E07249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27FF3" w:rsidTr="00B23FA7">
        <w:tc>
          <w:tcPr>
            <w:tcW w:w="4786" w:type="dxa"/>
          </w:tcPr>
          <w:p w:rsidR="00F27FF3" w:rsidRDefault="003F67B4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  <w:p w:rsidR="003C37C5" w:rsidRPr="00631D58" w:rsidRDefault="003C37C5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4785" w:type="dxa"/>
          </w:tcPr>
          <w:p w:rsidR="00F27FF3" w:rsidRPr="00631D58" w:rsidRDefault="003F67B4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</w:t>
            </w:r>
            <w:r w:rsidR="003C37C5">
              <w:rPr>
                <w:rFonts w:ascii="Times New Roman" w:hAnsi="Times New Roman" w:cs="Times New Roman"/>
                <w:b/>
                <w:sz w:val="36"/>
                <w:szCs w:val="36"/>
              </w:rPr>
              <w:t>.06</w:t>
            </w:r>
            <w:r w:rsidR="000B12C9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27FF3" w:rsidTr="00B23FA7">
        <w:tc>
          <w:tcPr>
            <w:tcW w:w="4786" w:type="dxa"/>
          </w:tcPr>
          <w:p w:rsidR="008D69C2" w:rsidRDefault="003F67B4" w:rsidP="00BA10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  <w:p w:rsidR="003F67B4" w:rsidRDefault="003F67B4" w:rsidP="00BA10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  <w:p w:rsidR="003F67B4" w:rsidRPr="00631D58" w:rsidRDefault="003F67B4" w:rsidP="00BA10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Иностранные языки (письменная часть)</w:t>
            </w:r>
          </w:p>
        </w:tc>
        <w:tc>
          <w:tcPr>
            <w:tcW w:w="4785" w:type="dxa"/>
          </w:tcPr>
          <w:p w:rsidR="00F27FF3" w:rsidRPr="00631D58" w:rsidRDefault="003F67B4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</w:t>
            </w:r>
            <w:r w:rsidR="000B12C9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27FF3" w:rsidTr="00B23FA7">
        <w:tc>
          <w:tcPr>
            <w:tcW w:w="4786" w:type="dxa"/>
          </w:tcPr>
          <w:p w:rsidR="003F67B4" w:rsidRDefault="005C77F0" w:rsidP="003F67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Иностранные</w:t>
            </w:r>
            <w:r w:rsidR="008D69C2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8D69C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F67B4" w:rsidRPr="00631D58" w:rsidRDefault="003F67B4" w:rsidP="003F67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(устная часть)</w:t>
            </w:r>
          </w:p>
          <w:p w:rsidR="0019113B" w:rsidRPr="00631D58" w:rsidRDefault="003F67B4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4785" w:type="dxa"/>
          </w:tcPr>
          <w:p w:rsidR="00F27FF3" w:rsidRDefault="003F67B4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35773F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3F67B4" w:rsidRDefault="003F67B4" w:rsidP="003F6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3F67B4" w:rsidRPr="00631D58" w:rsidRDefault="003F67B4" w:rsidP="003F6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27FF3" w:rsidTr="00B23FA7">
        <w:tc>
          <w:tcPr>
            <w:tcW w:w="4786" w:type="dxa"/>
          </w:tcPr>
          <w:p w:rsidR="00B23FA7" w:rsidRDefault="00B23FA7" w:rsidP="00A954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 xml:space="preserve">Резерв: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география, литература,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27FF3" w:rsidRDefault="00B23FA7" w:rsidP="00A954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обществознание,</w:t>
            </w:r>
          </w:p>
          <w:p w:rsidR="00B23FA7" w:rsidRPr="00631D58" w:rsidRDefault="00B23FA7" w:rsidP="00A954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4785" w:type="dxa"/>
          </w:tcPr>
          <w:p w:rsidR="00C95809" w:rsidRPr="00631D58" w:rsidRDefault="00C95809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B23FA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06.202</w:t>
            </w:r>
            <w:r w:rsidR="00B23FA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BB66F4" w:rsidTr="00B23FA7">
        <w:tc>
          <w:tcPr>
            <w:tcW w:w="4786" w:type="dxa"/>
          </w:tcPr>
          <w:p w:rsidR="00BB66F4" w:rsidRPr="00631D58" w:rsidRDefault="00334783" w:rsidP="006D6D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 xml:space="preserve">Резерв: </w:t>
            </w:r>
            <w:r w:rsidR="006D6D3B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4785" w:type="dxa"/>
          </w:tcPr>
          <w:p w:rsidR="00BB66F4" w:rsidRPr="00631D58" w:rsidRDefault="00B23FA7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 w:rsidR="00334783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6377F9" w:rsidTr="00B23FA7">
        <w:tc>
          <w:tcPr>
            <w:tcW w:w="4786" w:type="dxa"/>
          </w:tcPr>
          <w:p w:rsidR="00B23FA7" w:rsidRDefault="006377F9" w:rsidP="006377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 xml:space="preserve">Резерв: </w:t>
            </w:r>
            <w:r w:rsidR="00B23FA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  <w:r w:rsidR="00BA49E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B23FA7" w:rsidRDefault="00B23FA7" w:rsidP="006377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  <w:r w:rsidR="00BA49E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B23FA7" w:rsidRDefault="00BA49EE" w:rsidP="006377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иностранные</w:t>
            </w:r>
            <w:r w:rsidR="006377F9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6377F9" w:rsidRDefault="00B23FA7" w:rsidP="006377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(устная часть</w:t>
            </w:r>
            <w:r w:rsidR="006377F9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6377F9" w:rsidRPr="00631D58" w:rsidRDefault="006377F9" w:rsidP="006D6D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6377F9" w:rsidRDefault="00B23FA7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="00671719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C15C49" w:rsidTr="00B23FA7">
        <w:tc>
          <w:tcPr>
            <w:tcW w:w="4786" w:type="dxa"/>
          </w:tcPr>
          <w:p w:rsidR="00B23FA7" w:rsidRDefault="00C15C49" w:rsidP="003572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 xml:space="preserve">Резерв: </w:t>
            </w:r>
            <w:r w:rsidR="000E4402">
              <w:rPr>
                <w:rFonts w:ascii="Times New Roman" w:hAnsi="Times New Roman" w:cs="Times New Roman"/>
                <w:sz w:val="36"/>
                <w:szCs w:val="36"/>
              </w:rPr>
              <w:t>иностранные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  <w:r w:rsidR="000E4402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B23FA7">
              <w:rPr>
                <w:rFonts w:ascii="Times New Roman" w:hAnsi="Times New Roman" w:cs="Times New Roman"/>
                <w:sz w:val="36"/>
                <w:szCs w:val="36"/>
              </w:rPr>
              <w:t xml:space="preserve"> (письменная часть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), биология</w:t>
            </w:r>
            <w:r w:rsidR="00357206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C15C49" w:rsidRPr="00631D58" w:rsidRDefault="00357206" w:rsidP="003572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информатика </w:t>
            </w:r>
          </w:p>
        </w:tc>
        <w:tc>
          <w:tcPr>
            <w:tcW w:w="4785" w:type="dxa"/>
          </w:tcPr>
          <w:p w:rsidR="00C15C49" w:rsidRDefault="00B23FA7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="00357206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CC6B86" w:rsidTr="00B23FA7">
        <w:tc>
          <w:tcPr>
            <w:tcW w:w="4786" w:type="dxa"/>
          </w:tcPr>
          <w:p w:rsidR="00CC6B86" w:rsidRPr="00631D58" w:rsidRDefault="00B23FA7" w:rsidP="003572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D58">
              <w:rPr>
                <w:rFonts w:ascii="Times New Roman" w:hAnsi="Times New Roman" w:cs="Times New Roman"/>
                <w:sz w:val="36"/>
                <w:szCs w:val="36"/>
              </w:rPr>
              <w:t xml:space="preserve">Резерв: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 (базовая и профильная)</w:t>
            </w:r>
          </w:p>
        </w:tc>
        <w:tc>
          <w:tcPr>
            <w:tcW w:w="4785" w:type="dxa"/>
          </w:tcPr>
          <w:p w:rsidR="00CC6B86" w:rsidRDefault="00B23FA7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CC6B86" w:rsidRPr="00631D58">
              <w:rPr>
                <w:rFonts w:ascii="Times New Roman" w:hAnsi="Times New Roman" w:cs="Times New Roman"/>
                <w:b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D0650D" w:rsidTr="00B23FA7">
        <w:tc>
          <w:tcPr>
            <w:tcW w:w="4786" w:type="dxa"/>
          </w:tcPr>
          <w:p w:rsidR="00D0650D" w:rsidRPr="00631D58" w:rsidRDefault="00D0650D" w:rsidP="00F27F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Резерв: по всем учебным предметам</w:t>
            </w:r>
          </w:p>
        </w:tc>
        <w:tc>
          <w:tcPr>
            <w:tcW w:w="4785" w:type="dxa"/>
          </w:tcPr>
          <w:p w:rsidR="00D0650D" w:rsidRDefault="00B23FA7" w:rsidP="00F27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23.06</w:t>
            </w:r>
            <w:r w:rsidR="00D0650D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bookmarkStart w:id="0" w:name="_GoBack"/>
            <w:bookmarkEnd w:id="0"/>
          </w:p>
        </w:tc>
      </w:tr>
    </w:tbl>
    <w:p w:rsidR="00F27FF3" w:rsidRPr="00F27FF3" w:rsidRDefault="00F27FF3" w:rsidP="00CF77F3">
      <w:pPr>
        <w:rPr>
          <w:rFonts w:ascii="Times New Roman" w:hAnsi="Times New Roman" w:cs="Times New Roman"/>
          <w:sz w:val="40"/>
          <w:szCs w:val="40"/>
        </w:rPr>
      </w:pPr>
    </w:p>
    <w:sectPr w:rsidR="00F27FF3" w:rsidRPr="00F27FF3" w:rsidSect="00ED35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FF3"/>
    <w:rsid w:val="00071F53"/>
    <w:rsid w:val="000755CB"/>
    <w:rsid w:val="000B12C9"/>
    <w:rsid w:val="000E4402"/>
    <w:rsid w:val="00182BE4"/>
    <w:rsid w:val="0019113B"/>
    <w:rsid w:val="00334783"/>
    <w:rsid w:val="00353290"/>
    <w:rsid w:val="00357206"/>
    <w:rsid w:val="0035773F"/>
    <w:rsid w:val="00376ABC"/>
    <w:rsid w:val="003C37C5"/>
    <w:rsid w:val="003D1E67"/>
    <w:rsid w:val="003F67B4"/>
    <w:rsid w:val="00455637"/>
    <w:rsid w:val="00484CC9"/>
    <w:rsid w:val="004E75C9"/>
    <w:rsid w:val="00550EF0"/>
    <w:rsid w:val="005C77F0"/>
    <w:rsid w:val="00631D58"/>
    <w:rsid w:val="006377F9"/>
    <w:rsid w:val="00652BE7"/>
    <w:rsid w:val="006615C4"/>
    <w:rsid w:val="00671719"/>
    <w:rsid w:val="00684CA2"/>
    <w:rsid w:val="006C3992"/>
    <w:rsid w:val="006D6D3B"/>
    <w:rsid w:val="007B69DA"/>
    <w:rsid w:val="008D69C2"/>
    <w:rsid w:val="008E7A9D"/>
    <w:rsid w:val="008F4902"/>
    <w:rsid w:val="009D4055"/>
    <w:rsid w:val="00A9544E"/>
    <w:rsid w:val="00B23FA7"/>
    <w:rsid w:val="00BA10A6"/>
    <w:rsid w:val="00BA49EE"/>
    <w:rsid w:val="00BB66F4"/>
    <w:rsid w:val="00C15C49"/>
    <w:rsid w:val="00C364D3"/>
    <w:rsid w:val="00C95809"/>
    <w:rsid w:val="00CC6B86"/>
    <w:rsid w:val="00CF77F3"/>
    <w:rsid w:val="00D0650D"/>
    <w:rsid w:val="00D83DB4"/>
    <w:rsid w:val="00DA350F"/>
    <w:rsid w:val="00E00E42"/>
    <w:rsid w:val="00E06ED7"/>
    <w:rsid w:val="00E07249"/>
    <w:rsid w:val="00ED35BE"/>
    <w:rsid w:val="00EE4FA9"/>
    <w:rsid w:val="00F06ECF"/>
    <w:rsid w:val="00F07B08"/>
    <w:rsid w:val="00F27FF3"/>
    <w:rsid w:val="00F872FA"/>
    <w:rsid w:val="00FA5DF5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EA96-DDB5-48E0-B1D8-19D57B0A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LAB_BIO</cp:lastModifiedBy>
  <cp:revision>10</cp:revision>
  <cp:lastPrinted>2024-12-18T03:54:00Z</cp:lastPrinted>
  <dcterms:created xsi:type="dcterms:W3CDTF">2020-03-04T06:43:00Z</dcterms:created>
  <dcterms:modified xsi:type="dcterms:W3CDTF">2024-12-18T03:54:00Z</dcterms:modified>
</cp:coreProperties>
</file>